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00CA" w14:textId="7CA2CCA0" w:rsidR="00750320" w:rsidRPr="00EA4956" w:rsidRDefault="00EA4956" w:rsidP="00EA4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>РАПОРТ</w:t>
      </w:r>
    </w:p>
    <w:p w14:paraId="0C911BCD" w14:textId="3DABC654" w:rsidR="00EA4956" w:rsidRPr="00EA4956" w:rsidRDefault="00EA4956" w:rsidP="00EA4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>Для приема кандидатского экзамена</w:t>
      </w:r>
    </w:p>
    <w:p w14:paraId="01E4475C" w14:textId="3CC49096" w:rsidR="00EA4956" w:rsidRDefault="00EA4956" w:rsidP="00EA4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 xml:space="preserve">По специальной дисциплине </w:t>
      </w:r>
      <w:r w:rsidRPr="00EA495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91129" w:rsidRPr="00391129">
        <w:rPr>
          <w:rFonts w:ascii="Times New Roman" w:hAnsi="Times New Roman" w:cs="Times New Roman"/>
          <w:b/>
          <w:bCs/>
          <w:sz w:val="24"/>
          <w:szCs w:val="24"/>
        </w:rPr>
        <w:t>шифр и наименование в соответствии с Номенклатурой научных специальностей 2021</w:t>
      </w:r>
      <w:r w:rsidRPr="00EA495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8242B6A" w14:textId="77777777" w:rsidR="00EA4956" w:rsidRPr="00EA4956" w:rsidRDefault="00EA4956" w:rsidP="00EA4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3D3D19" w14:textId="170AEF5D" w:rsidR="00EA4956" w:rsidRDefault="00EA4956" w:rsidP="00EA4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 xml:space="preserve">от прикрепленного лица </w:t>
      </w:r>
      <w:r w:rsidRPr="00EA4956">
        <w:rPr>
          <w:rFonts w:ascii="Times New Roman" w:hAnsi="Times New Roman" w:cs="Times New Roman"/>
          <w:b/>
          <w:bCs/>
          <w:sz w:val="24"/>
          <w:szCs w:val="24"/>
        </w:rPr>
        <w:t>(ФИО полностью)</w:t>
      </w:r>
    </w:p>
    <w:p w14:paraId="34FEDDDC" w14:textId="30920EA0" w:rsidR="00EA4956" w:rsidRDefault="00EA4956" w:rsidP="00EA49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7D176" w14:textId="05F7FDAC" w:rsidR="00EA4956" w:rsidRPr="00EA4956" w:rsidRDefault="00EA4956" w:rsidP="00EA4956">
      <w:pPr>
        <w:pStyle w:val="a3"/>
        <w:numPr>
          <w:ilvl w:val="0"/>
          <w:numId w:val="2"/>
        </w:num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EA4956">
        <w:rPr>
          <w:rFonts w:ascii="Times New Roman" w:hAnsi="Times New Roman" w:cs="Times New Roman"/>
          <w:b/>
          <w:bCs/>
          <w:sz w:val="24"/>
          <w:szCs w:val="24"/>
        </w:rPr>
        <w:t>Прошу назначить экзаменационную комиссию в следующем составе:</w:t>
      </w:r>
    </w:p>
    <w:p w14:paraId="15CB698F" w14:textId="4FD770EE" w:rsidR="00EA4956" w:rsidRDefault="00EA4956" w:rsidP="00EA4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>Председатель: ФИО полностью - ученые степени, звания (или уровень Профессионального образования и квалификация)</w:t>
      </w:r>
    </w:p>
    <w:p w14:paraId="1714465C" w14:textId="1D071374" w:rsidR="00EA4956" w:rsidRDefault="00EA4956" w:rsidP="00EA4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338200BD" w14:textId="4F8A9EE1" w:rsidR="00EA4956" w:rsidRDefault="00EA4956" w:rsidP="00EA4956">
      <w:pPr>
        <w:pStyle w:val="a3"/>
        <w:numPr>
          <w:ilvl w:val="0"/>
          <w:numId w:val="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>ФИО полностью - ученые степени, звания (или уровень Профессионального образования и квалификация)</w:t>
      </w:r>
    </w:p>
    <w:p w14:paraId="13FE0BF6" w14:textId="48ACCEE4" w:rsidR="00EA4956" w:rsidRDefault="00EA4956" w:rsidP="00EA4956">
      <w:pPr>
        <w:pStyle w:val="a3"/>
        <w:numPr>
          <w:ilvl w:val="0"/>
          <w:numId w:val="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EA4956">
        <w:rPr>
          <w:rFonts w:ascii="Times New Roman" w:hAnsi="Times New Roman" w:cs="Times New Roman"/>
          <w:sz w:val="24"/>
          <w:szCs w:val="24"/>
        </w:rPr>
        <w:t>ФИО полностью - ученые степени, звания (или уровень Профессионального образования и квалификация)</w:t>
      </w:r>
    </w:p>
    <w:p w14:paraId="2889EF93" w14:textId="3117256D" w:rsidR="00EA4956" w:rsidRDefault="00391129" w:rsidP="00EA4956">
      <w:pPr>
        <w:pStyle w:val="a3"/>
        <w:numPr>
          <w:ilvl w:val="0"/>
          <w:numId w:val="3"/>
        </w:numPr>
        <w:spacing w:line="36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(не менее 5-ти членов комис</w:t>
      </w:r>
      <w:r w:rsidR="00D01A8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ии)</w:t>
      </w:r>
    </w:p>
    <w:p w14:paraId="296FE5DF" w14:textId="77777777" w:rsidR="00EA4956" w:rsidRPr="00EA4956" w:rsidRDefault="00EA4956" w:rsidP="00EA49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56CE95" w14:textId="44D268BD" w:rsidR="00EA4956" w:rsidRDefault="00EA4956" w:rsidP="00EA4956">
      <w:pPr>
        <w:pStyle w:val="a3"/>
        <w:numPr>
          <w:ilvl w:val="0"/>
          <w:numId w:val="2"/>
        </w:numPr>
        <w:spacing w:line="360" w:lineRule="auto"/>
        <w:ind w:left="0" w:hanging="11"/>
        <w:rPr>
          <w:rFonts w:ascii="Times New Roman" w:hAnsi="Times New Roman" w:cs="Times New Roman"/>
          <w:b/>
          <w:bCs/>
          <w:sz w:val="24"/>
          <w:szCs w:val="24"/>
        </w:rPr>
      </w:pPr>
      <w:r w:rsidRPr="00EA4956">
        <w:rPr>
          <w:rFonts w:ascii="Times New Roman" w:hAnsi="Times New Roman" w:cs="Times New Roman"/>
          <w:b/>
          <w:bCs/>
          <w:sz w:val="24"/>
          <w:szCs w:val="24"/>
        </w:rPr>
        <w:t>Экзамен прошу назначить на «___»_______202__ г., в ауд. ______ в __:__.</w:t>
      </w:r>
    </w:p>
    <w:p w14:paraId="5708F480" w14:textId="33344F81" w:rsidR="00EA4956" w:rsidRDefault="00EA4956" w:rsidP="00EA4956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A4956" w:rsidRPr="00EA4956" w14:paraId="78DA0607" w14:textId="77777777" w:rsidTr="00EA4956">
        <w:tc>
          <w:tcPr>
            <w:tcW w:w="4672" w:type="dxa"/>
          </w:tcPr>
          <w:p w14:paraId="1DC8EE0F" w14:textId="5397D694" w:rsidR="00EA4956" w:rsidRPr="00EA4956" w:rsidRDefault="00EA4956" w:rsidP="00EA49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4673" w:type="dxa"/>
          </w:tcPr>
          <w:p w14:paraId="40618938" w14:textId="70EFC680" w:rsidR="00EA4956" w:rsidRPr="00EA4956" w:rsidRDefault="00EA4956" w:rsidP="00EA49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6">
              <w:rPr>
                <w:rFonts w:ascii="Times New Roman" w:hAnsi="Times New Roman" w:cs="Times New Roman"/>
                <w:sz w:val="24"/>
                <w:szCs w:val="24"/>
              </w:rPr>
              <w:t>____________________ И.О. Фамилия</w:t>
            </w:r>
          </w:p>
        </w:tc>
      </w:tr>
      <w:tr w:rsidR="00EA4956" w:rsidRPr="00EA4956" w14:paraId="55FCEB39" w14:textId="77777777" w:rsidTr="00EA4956">
        <w:tc>
          <w:tcPr>
            <w:tcW w:w="4672" w:type="dxa"/>
          </w:tcPr>
          <w:p w14:paraId="5F262ED5" w14:textId="2F546447" w:rsidR="00EA4956" w:rsidRPr="00EA4956" w:rsidRDefault="00EA4956" w:rsidP="00EA49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6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14:paraId="057F88D4" w14:textId="77777777" w:rsidR="00EA4956" w:rsidRDefault="00EA4956" w:rsidP="00EA49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6">
              <w:rPr>
                <w:rFonts w:ascii="Times New Roman" w:hAnsi="Times New Roman" w:cs="Times New Roman"/>
                <w:sz w:val="24"/>
                <w:szCs w:val="24"/>
              </w:rPr>
              <w:t>____________________ И.О. Фамилия</w:t>
            </w:r>
          </w:p>
          <w:p w14:paraId="2AD8458D" w14:textId="77777777" w:rsidR="00EA4956" w:rsidRDefault="00EA4956" w:rsidP="00EA49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956">
              <w:rPr>
                <w:rFonts w:ascii="Times New Roman" w:hAnsi="Times New Roman" w:cs="Times New Roman"/>
                <w:sz w:val="24"/>
                <w:szCs w:val="24"/>
              </w:rPr>
              <w:t>____________________ И.О. Фамилия</w:t>
            </w:r>
          </w:p>
          <w:p w14:paraId="56DF779F" w14:textId="4E6C6310" w:rsidR="00EA4956" w:rsidRPr="00EA4956" w:rsidRDefault="00EA4956" w:rsidP="00EA495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78DAE8BE" w14:textId="77777777" w:rsidR="00EA4956" w:rsidRPr="00EA4956" w:rsidRDefault="00EA4956" w:rsidP="00EA4956">
      <w:pPr>
        <w:pStyle w:val="a3"/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A4956" w:rsidRPr="00EA4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F63"/>
    <w:multiLevelType w:val="hybridMultilevel"/>
    <w:tmpl w:val="7AA0B9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C3453F"/>
    <w:multiLevelType w:val="hybridMultilevel"/>
    <w:tmpl w:val="9E8E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55696"/>
    <w:multiLevelType w:val="hybridMultilevel"/>
    <w:tmpl w:val="FCF86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56"/>
    <w:rsid w:val="00391129"/>
    <w:rsid w:val="00750320"/>
    <w:rsid w:val="007E0F78"/>
    <w:rsid w:val="00840AAE"/>
    <w:rsid w:val="00A13AB0"/>
    <w:rsid w:val="00AE71C7"/>
    <w:rsid w:val="00D01A88"/>
    <w:rsid w:val="00EA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96FE"/>
  <w15:chartTrackingRefBased/>
  <w15:docId w15:val="{42D55E57-9BAC-4C79-B65B-7B0CAC42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0AAE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AAE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styleId="a3">
    <w:name w:val="List Paragraph"/>
    <w:basedOn w:val="a"/>
    <w:uiPriority w:val="34"/>
    <w:qFormat/>
    <w:rsid w:val="00EA4956"/>
    <w:pPr>
      <w:ind w:left="720"/>
      <w:contextualSpacing/>
    </w:pPr>
  </w:style>
  <w:style w:type="table" w:styleId="a4">
    <w:name w:val="Table Grid"/>
    <w:basedOn w:val="a1"/>
    <w:uiPriority w:val="39"/>
    <w:rsid w:val="00EA4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704</Characters>
  <Application>Microsoft Office Word</Application>
  <DocSecurity>0</DocSecurity>
  <Lines>5</Lines>
  <Paragraphs>1</Paragraphs>
  <ScaleCrop>false</ScaleCrop>
  <Company>RUT MIIT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Солдаткин Никита Павлович</dc:creator>
  <cp:keywords/>
  <dc:description/>
  <cp:lastModifiedBy>Солдаткин Никита Павлович</cp:lastModifiedBy>
  <cp:revision>4</cp:revision>
  <cp:lastPrinted>2024-01-29T12:06:00Z</cp:lastPrinted>
  <dcterms:created xsi:type="dcterms:W3CDTF">2024-01-29T11:10:00Z</dcterms:created>
  <dcterms:modified xsi:type="dcterms:W3CDTF">2024-01-29T12:08:00Z</dcterms:modified>
</cp:coreProperties>
</file>